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9C2" w:rsidRDefault="00E07EB7" w:rsidP="00BC49C2">
      <w:pPr>
        <w:rPr>
          <w:rFonts w:ascii="Futura Std Medium" w:hAnsi="Futura Std Medium"/>
          <w:sz w:val="32"/>
        </w:rPr>
      </w:pPr>
      <w:bookmarkStart w:id="0" w:name="_GoBack"/>
      <w:bookmarkEnd w:id="0"/>
      <w:r>
        <w:rPr>
          <w:rFonts w:ascii="Futura Std Medium" w:hAnsi="Futura Std Medium"/>
          <w:sz w:val="32"/>
        </w:rPr>
        <w:t xml:space="preserve">Rektors vitsord för </w:t>
      </w:r>
      <w:r w:rsidR="00BC49C2" w:rsidRPr="00786CF1">
        <w:rPr>
          <w:rFonts w:ascii="Futura Std Medium" w:hAnsi="Futura Std Medium"/>
          <w:sz w:val="32"/>
        </w:rPr>
        <w:t>uppdrag som förstelärare</w:t>
      </w:r>
    </w:p>
    <w:p w:rsidR="00BC49C2" w:rsidRDefault="00A757A6" w:rsidP="00786CF1">
      <w:pPr>
        <w:rPr>
          <w:rFonts w:ascii="Futura Std Light" w:hAnsi="Futura Std Light" w:cs="Arial"/>
          <w:sz w:val="24"/>
        </w:rPr>
      </w:pPr>
      <w:r>
        <w:rPr>
          <w:rFonts w:ascii="Futura Std Light" w:hAnsi="Futura Std Light" w:cs="Arial"/>
          <w:sz w:val="24"/>
        </w:rPr>
        <w:t>Lärarens namn</w:t>
      </w:r>
    </w:p>
    <w:p w:rsidR="00A757A6" w:rsidRPr="00A757A6" w:rsidRDefault="00A757A6" w:rsidP="00A757A6">
      <w:pPr>
        <w:spacing w:after="0"/>
        <w:jc w:val="right"/>
        <w:rPr>
          <w:rFonts w:ascii="Futura Std Light" w:hAnsi="Futura Std Light" w:cs="Arial"/>
          <w:sz w:val="20"/>
        </w:rPr>
      </w:pPr>
      <w:r w:rsidRPr="00A757A6">
        <w:rPr>
          <w:rFonts w:ascii="Futura Std Light" w:hAnsi="Futura Std Light" w:cs="Arial"/>
          <w:sz w:val="20"/>
        </w:rPr>
        <w:t>Markera med kryss</w:t>
      </w:r>
      <w:r>
        <w:rPr>
          <w:rFonts w:ascii="Futura Std Light" w:hAnsi="Futura Std Light" w:cs="Arial"/>
          <w:sz w:val="20"/>
        </w:rPr>
        <w:t xml:space="preserve"> </w:t>
      </w:r>
    </w:p>
    <w:tbl>
      <w:tblPr>
        <w:tblStyle w:val="Tabellrutnt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02"/>
        <w:gridCol w:w="6378"/>
      </w:tblGrid>
      <w:tr w:rsidR="00BC49C2" w:rsidTr="002224F0">
        <w:trPr>
          <w:trHeight w:val="763"/>
        </w:trPr>
        <w:tc>
          <w:tcPr>
            <w:tcW w:w="2802" w:type="dxa"/>
            <w:shd w:val="clear" w:color="auto" w:fill="F2F2F2" w:themeFill="background1" w:themeFillShade="F2"/>
          </w:tcPr>
          <w:p w:rsidR="00BC49C2" w:rsidRDefault="00BC49C2" w:rsidP="00786CF1">
            <w:pPr>
              <w:rPr>
                <w:rFonts w:ascii="Futura Std Light" w:hAnsi="Futura Std Light"/>
              </w:rPr>
            </w:pPr>
            <w:r w:rsidRPr="00786CF1">
              <w:rPr>
                <w:rFonts w:ascii="Futura Std Light" w:hAnsi="Futura Std Light"/>
                <w:b/>
              </w:rPr>
              <w:t>Kultur och ledarskap</w:t>
            </w:r>
            <w:r w:rsidRPr="00786CF1">
              <w:rPr>
                <w:rFonts w:ascii="Futura Std Light" w:hAnsi="Futura Std Light"/>
              </w:rPr>
              <w:t xml:space="preserve"> </w:t>
            </w:r>
            <w:r w:rsidRPr="00BC49C2">
              <w:rPr>
                <w:rFonts w:ascii="Futura Std Light" w:hAnsi="Futura Std Light"/>
              </w:rPr>
              <w:t>Läraren verkar som en positiv förebild för kollegor och främjar genom sitt förhållningssätt en kultur</w:t>
            </w:r>
            <w:r>
              <w:rPr>
                <w:rFonts w:ascii="Futura Std Light" w:hAnsi="Futura Std Light"/>
              </w:rPr>
              <w:t xml:space="preserve"> som stödjer ledningens arbete.</w:t>
            </w:r>
          </w:p>
          <w:p w:rsidR="00E07EB7" w:rsidRPr="00BC49C2" w:rsidRDefault="00E07EB7" w:rsidP="00786CF1">
            <w:pPr>
              <w:rPr>
                <w:rFonts w:ascii="Futura Std Light" w:hAnsi="Futura Std Light"/>
              </w:rPr>
            </w:pPr>
          </w:p>
        </w:tc>
        <w:tc>
          <w:tcPr>
            <w:tcW w:w="6378" w:type="dxa"/>
          </w:tcPr>
          <w:p w:rsidR="00BC49C2" w:rsidRDefault="00BC49C2" w:rsidP="00BC49C2">
            <w:pPr>
              <w:pStyle w:val="Liststycke"/>
              <w:numPr>
                <w:ilvl w:val="0"/>
                <w:numId w:val="26"/>
              </w:numPr>
              <w:rPr>
                <w:rFonts w:ascii="Futura Std Light" w:hAnsi="Futura Std Light"/>
              </w:rPr>
            </w:pPr>
            <w:r>
              <w:rPr>
                <w:rFonts w:ascii="Futura Std Light" w:hAnsi="Futura Std Light"/>
              </w:rPr>
              <w:t xml:space="preserve">Läraren </w:t>
            </w:r>
            <w:r w:rsidRPr="00F81848">
              <w:rPr>
                <w:rFonts w:ascii="Futura Std Light" w:hAnsi="Futura Std Light"/>
              </w:rPr>
              <w:t>kommunicera</w:t>
            </w:r>
            <w:r w:rsidR="00A757A6">
              <w:rPr>
                <w:rFonts w:ascii="Futura Std Light" w:hAnsi="Futura Std Light"/>
              </w:rPr>
              <w:t>r</w:t>
            </w:r>
            <w:r w:rsidRPr="00F81848">
              <w:rPr>
                <w:rFonts w:ascii="Futura Std Light" w:hAnsi="Futura Std Light"/>
              </w:rPr>
              <w:t xml:space="preserve"> och samarbeta</w:t>
            </w:r>
            <w:r w:rsidR="00A757A6">
              <w:rPr>
                <w:rFonts w:ascii="Futura Std Light" w:hAnsi="Futura Std Light"/>
              </w:rPr>
              <w:t>r väl</w:t>
            </w:r>
            <w:r w:rsidRPr="00F81848">
              <w:rPr>
                <w:rFonts w:ascii="Futura Std Light" w:hAnsi="Futura Std Light"/>
              </w:rPr>
              <w:t xml:space="preserve"> med såväl elever, föräldrar och kollegor</w:t>
            </w:r>
          </w:p>
          <w:p w:rsidR="00BC49C2" w:rsidRPr="00DB2FC1" w:rsidRDefault="00BC49C2" w:rsidP="00BC49C2">
            <w:pPr>
              <w:pStyle w:val="Liststycke"/>
              <w:numPr>
                <w:ilvl w:val="0"/>
                <w:numId w:val="26"/>
              </w:numPr>
              <w:rPr>
                <w:rFonts w:ascii="Futura Std Light" w:hAnsi="Futura Std Light"/>
              </w:rPr>
            </w:pPr>
            <w:r>
              <w:rPr>
                <w:rFonts w:ascii="Futura Std Light" w:hAnsi="Futura Std Light"/>
              </w:rPr>
              <w:t xml:space="preserve">Läraren </w:t>
            </w:r>
            <w:r w:rsidRPr="00DB2FC1">
              <w:rPr>
                <w:rFonts w:ascii="Futura Std Light" w:hAnsi="Futura Std Light"/>
              </w:rPr>
              <w:t>agera</w:t>
            </w:r>
            <w:r>
              <w:rPr>
                <w:rFonts w:ascii="Futura Std Light" w:hAnsi="Futura Std Light"/>
              </w:rPr>
              <w:t>r</w:t>
            </w:r>
            <w:r w:rsidRPr="00DB2FC1">
              <w:rPr>
                <w:rFonts w:ascii="Futura Std Light" w:hAnsi="Futura Std Light"/>
              </w:rPr>
              <w:t xml:space="preserve"> som förebildslärare och stödj</w:t>
            </w:r>
            <w:r>
              <w:rPr>
                <w:rFonts w:ascii="Futura Std Light" w:hAnsi="Futura Std Light"/>
              </w:rPr>
              <w:t>er</w:t>
            </w:r>
            <w:r w:rsidRPr="00DB2FC1">
              <w:rPr>
                <w:rFonts w:ascii="Futura Std Light" w:hAnsi="Futura Std Light"/>
              </w:rPr>
              <w:t>, bär och bidra</w:t>
            </w:r>
            <w:r>
              <w:rPr>
                <w:rFonts w:ascii="Futura Std Light" w:hAnsi="Futura Std Light"/>
              </w:rPr>
              <w:t>r</w:t>
            </w:r>
            <w:r w:rsidRPr="00DB2FC1">
              <w:rPr>
                <w:rFonts w:ascii="Futura Std Light" w:hAnsi="Futura Std Light"/>
              </w:rPr>
              <w:t xml:space="preserve"> till den kultur som ledning eftersträvar. </w:t>
            </w:r>
          </w:p>
          <w:p w:rsidR="00786CF1" w:rsidRPr="00A757A6" w:rsidRDefault="00BC49C2" w:rsidP="00786CF1">
            <w:pPr>
              <w:pStyle w:val="Liststycke"/>
              <w:numPr>
                <w:ilvl w:val="0"/>
                <w:numId w:val="26"/>
              </w:numPr>
              <w:rPr>
                <w:rFonts w:ascii="Futura Std Light" w:hAnsi="Futura Std Light"/>
              </w:rPr>
            </w:pPr>
            <w:r w:rsidRPr="00786CF1">
              <w:rPr>
                <w:rFonts w:ascii="Futura Std Light" w:hAnsi="Futura Std Light"/>
              </w:rPr>
              <w:t>Läraren klarar en komplex och krävande arbetssituation </w:t>
            </w:r>
          </w:p>
        </w:tc>
      </w:tr>
      <w:tr w:rsidR="00BC49C2" w:rsidTr="002224F0">
        <w:trPr>
          <w:trHeight w:val="763"/>
        </w:trPr>
        <w:tc>
          <w:tcPr>
            <w:tcW w:w="2802" w:type="dxa"/>
            <w:shd w:val="clear" w:color="auto" w:fill="F2F2F2" w:themeFill="background1" w:themeFillShade="F2"/>
          </w:tcPr>
          <w:p w:rsidR="00BC49C2" w:rsidRPr="00BC49C2" w:rsidRDefault="00BC49C2" w:rsidP="0045197A">
            <w:pPr>
              <w:rPr>
                <w:rFonts w:ascii="Futura Std Light" w:hAnsi="Futura Std Light"/>
              </w:rPr>
            </w:pPr>
            <w:r w:rsidRPr="00786CF1">
              <w:rPr>
                <w:rFonts w:ascii="Futura Std Light" w:hAnsi="Futura Std Light"/>
                <w:b/>
              </w:rPr>
              <w:t xml:space="preserve">Undervisningsskicklighet </w:t>
            </w:r>
            <w:r w:rsidR="00786CF1">
              <w:rPr>
                <w:rFonts w:ascii="Futura Std Light" w:hAnsi="Futura Std Light"/>
              </w:rPr>
              <w:t>L</w:t>
            </w:r>
            <w:r w:rsidRPr="00BC49C2">
              <w:rPr>
                <w:rFonts w:ascii="Futura Std Light" w:hAnsi="Futura Std Light"/>
              </w:rPr>
              <w:t xml:space="preserve">ärarens har en god förmåga att undervisa elever och skapa lärandesituationer. </w:t>
            </w:r>
          </w:p>
          <w:p w:rsidR="00BC49C2" w:rsidRPr="001C7CBC" w:rsidRDefault="00BC49C2" w:rsidP="0045197A">
            <w:pPr>
              <w:rPr>
                <w:rFonts w:ascii="Futura Std Light" w:hAnsi="Futura Std Light" w:cs="Arial"/>
                <w:sz w:val="28"/>
              </w:rPr>
            </w:pPr>
          </w:p>
        </w:tc>
        <w:tc>
          <w:tcPr>
            <w:tcW w:w="6378" w:type="dxa"/>
          </w:tcPr>
          <w:p w:rsidR="00BC49C2" w:rsidRDefault="00BC49C2" w:rsidP="00BC49C2">
            <w:pPr>
              <w:pStyle w:val="Liststycke"/>
              <w:numPr>
                <w:ilvl w:val="0"/>
                <w:numId w:val="26"/>
              </w:numPr>
              <w:rPr>
                <w:rFonts w:ascii="Futura Std Light" w:hAnsi="Futura Std Light"/>
              </w:rPr>
            </w:pPr>
            <w:r>
              <w:rPr>
                <w:rFonts w:ascii="Futura Std Light" w:hAnsi="Futura Std Light"/>
              </w:rPr>
              <w:t>Läraren är legitimerad</w:t>
            </w:r>
          </w:p>
          <w:p w:rsidR="00BC49C2" w:rsidRDefault="00BC49C2" w:rsidP="00BC49C2">
            <w:pPr>
              <w:pStyle w:val="Liststycke"/>
              <w:numPr>
                <w:ilvl w:val="0"/>
                <w:numId w:val="26"/>
              </w:numPr>
              <w:rPr>
                <w:rFonts w:ascii="Futura Std Light" w:hAnsi="Futura Std Light"/>
              </w:rPr>
            </w:pPr>
            <w:r w:rsidRPr="00BC49C2">
              <w:rPr>
                <w:rFonts w:ascii="Futura Std Light" w:hAnsi="Futura Std Light"/>
              </w:rPr>
              <w:t xml:space="preserve">Läraren kan genom dokumentation redovisa minst fyra års väl </w:t>
            </w:r>
            <w:proofErr w:type="gramStart"/>
            <w:r w:rsidRPr="00BC49C2">
              <w:rPr>
                <w:rFonts w:ascii="Futura Std Light" w:hAnsi="Futura Std Light"/>
              </w:rPr>
              <w:t>vitsordat</w:t>
            </w:r>
            <w:proofErr w:type="gramEnd"/>
            <w:r w:rsidRPr="00BC49C2">
              <w:rPr>
                <w:rFonts w:ascii="Futura Std Light" w:hAnsi="Futura Std Light"/>
              </w:rPr>
              <w:t xml:space="preserve"> arbete med undervisning inom ramen för en eller flera anställningar inom skolväsendet.</w:t>
            </w:r>
            <w:r>
              <w:rPr>
                <w:rFonts w:ascii="Futura Std Light" w:hAnsi="Futura Std Light"/>
              </w:rPr>
              <w:t xml:space="preserve"> </w:t>
            </w:r>
          </w:p>
          <w:p w:rsidR="00BC49C2" w:rsidRPr="00BC49C2" w:rsidRDefault="00BC49C2" w:rsidP="00BC49C2">
            <w:pPr>
              <w:pStyle w:val="Liststycke"/>
              <w:ind w:left="360"/>
              <w:rPr>
                <w:rFonts w:ascii="Futura Std Light" w:hAnsi="Futura Std Light"/>
              </w:rPr>
            </w:pPr>
            <w:r w:rsidRPr="00BC49C2">
              <w:rPr>
                <w:rFonts w:ascii="Futura Std Light" w:hAnsi="Futura Std Light"/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40ADE0D" wp14:editId="0FF581B3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3514725" cy="476250"/>
                      <wp:effectExtent l="0" t="0" r="9525" b="0"/>
                      <wp:wrapNone/>
                      <wp:docPr id="307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14725" cy="476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C49C2" w:rsidRPr="00E07EB7" w:rsidRDefault="00BC49C2">
                                  <w:pPr>
                                    <w:rPr>
                                      <w:rFonts w:ascii="Futura Std Light" w:hAnsi="Futura Std Light"/>
                                      <w:sz w:val="18"/>
                                    </w:rPr>
                                  </w:pPr>
                                  <w:r w:rsidRPr="00E07EB7">
                                    <w:rPr>
                                      <w:rFonts w:ascii="Futura Std Light" w:hAnsi="Futura Std Light"/>
                                      <w:sz w:val="18"/>
                                    </w:rPr>
                                    <w:t>Ange vilka år:</w:t>
                                  </w:r>
                                </w:p>
                              </w:txbxContent>
                            </wps:txbx>
                            <wps:bodyPr rot="0" vert="horz" wrap="square" lIns="36000" tIns="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ruta 2" o:spid="_x0000_s1026" type="#_x0000_t202" style="position:absolute;left:0;text-align:left;margin-left:0;margin-top:0;width:276.75pt;height:37.5pt;z-index:25166540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" stroked="f">
                      <v:textbox inset="1mm,0">
                        <w:txbxContent>
                          <w:p w:rsidR="00BC49C2" w:rsidRPr="00E07EB7" w:rsidRDefault="00BC49C2">
                            <w:pPr>
                              <w:rPr>
                                <w:rFonts w:ascii="Futura Std Light" w:hAnsi="Futura Std Light"/>
                                <w:sz w:val="18"/>
                              </w:rPr>
                            </w:pPr>
                            <w:r w:rsidRPr="00E07EB7">
                              <w:rPr>
                                <w:rFonts w:ascii="Futura Std Light" w:hAnsi="Futura Std Light"/>
                                <w:sz w:val="18"/>
                              </w:rPr>
                              <w:t>Ange vilka år: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C49C2" w:rsidRPr="00F81848" w:rsidRDefault="00BC49C2" w:rsidP="00BC49C2">
            <w:pPr>
              <w:rPr>
                <w:rFonts w:ascii="Futura Std Light" w:hAnsi="Futura Std Light"/>
              </w:rPr>
            </w:pPr>
          </w:p>
          <w:p w:rsidR="00BC49C2" w:rsidRDefault="00BC49C2" w:rsidP="00BC49C2">
            <w:pPr>
              <w:ind w:left="1304"/>
            </w:pPr>
          </w:p>
          <w:p w:rsidR="00BC49C2" w:rsidRPr="00F81848" w:rsidRDefault="00BC49C2" w:rsidP="00BC49C2">
            <w:pPr>
              <w:pStyle w:val="Liststycke"/>
              <w:numPr>
                <w:ilvl w:val="0"/>
                <w:numId w:val="26"/>
              </w:numPr>
              <w:rPr>
                <w:rFonts w:ascii="Futura Std Light" w:hAnsi="Futura Std Light"/>
              </w:rPr>
            </w:pPr>
            <w:r>
              <w:rPr>
                <w:rFonts w:ascii="Futura Std Light" w:hAnsi="Futura Std Light"/>
              </w:rPr>
              <w:t xml:space="preserve">Läraren </w:t>
            </w:r>
            <w:r w:rsidRPr="00F81848">
              <w:rPr>
                <w:rFonts w:ascii="Futura Std Light" w:hAnsi="Futura Std Light"/>
              </w:rPr>
              <w:t>har gedigna kunskaper i det ämne eller ämnesområde, som h</w:t>
            </w:r>
            <w:r>
              <w:rPr>
                <w:rFonts w:ascii="Futura Std Light" w:hAnsi="Futura Std Light"/>
              </w:rPr>
              <w:t>e</w:t>
            </w:r>
            <w:r w:rsidRPr="00F81848">
              <w:rPr>
                <w:rFonts w:ascii="Futura Std Light" w:hAnsi="Futura Std Light"/>
              </w:rPr>
              <w:t>n undervisar i.</w:t>
            </w:r>
          </w:p>
          <w:p w:rsidR="00BC49C2" w:rsidRDefault="00BC49C2" w:rsidP="00BC49C2">
            <w:pPr>
              <w:pStyle w:val="Liststycke"/>
              <w:numPr>
                <w:ilvl w:val="0"/>
                <w:numId w:val="26"/>
              </w:numPr>
              <w:rPr>
                <w:rFonts w:ascii="Futura Std Light" w:hAnsi="Futura Std Light"/>
              </w:rPr>
            </w:pPr>
            <w:r>
              <w:rPr>
                <w:rFonts w:ascii="Futura Std Light" w:hAnsi="Futura Std Light"/>
              </w:rPr>
              <w:t xml:space="preserve">Läraren </w:t>
            </w:r>
            <w:r w:rsidRPr="00F81848">
              <w:rPr>
                <w:rFonts w:ascii="Futura Std Light" w:hAnsi="Futura Std Light"/>
              </w:rPr>
              <w:t>ser alla elevers behov och får alla elever att anstränga sig för att lära sig mer så att elevernas resultat förbättras.</w:t>
            </w:r>
          </w:p>
          <w:p w:rsidR="00BC49C2" w:rsidRPr="00786CF1" w:rsidRDefault="00BC49C2" w:rsidP="0045197A">
            <w:pPr>
              <w:pStyle w:val="Liststycke"/>
              <w:numPr>
                <w:ilvl w:val="0"/>
                <w:numId w:val="26"/>
              </w:numPr>
              <w:rPr>
                <w:rFonts w:ascii="Futura Std Light" w:hAnsi="Futura Std Light" w:cs="Arial"/>
                <w:sz w:val="24"/>
              </w:rPr>
            </w:pPr>
            <w:r w:rsidRPr="00786CF1">
              <w:rPr>
                <w:rFonts w:ascii="Futura Std Light" w:hAnsi="Futura Std Light"/>
              </w:rPr>
              <w:t>Läraren anpassa</w:t>
            </w:r>
            <w:r w:rsidR="00A757A6">
              <w:rPr>
                <w:rFonts w:ascii="Futura Std Light" w:hAnsi="Futura Std Light"/>
              </w:rPr>
              <w:t>r</w:t>
            </w:r>
            <w:r w:rsidRPr="00786CF1">
              <w:rPr>
                <w:rFonts w:ascii="Futura Std Light" w:hAnsi="Futura Std Light"/>
              </w:rPr>
              <w:t xml:space="preserve"> undervisningen efter elevernas förutsättningar och i samband med detta tillämpa</w:t>
            </w:r>
            <w:r w:rsidR="00A757A6">
              <w:rPr>
                <w:rFonts w:ascii="Futura Std Light" w:hAnsi="Futura Std Light"/>
              </w:rPr>
              <w:t>r</w:t>
            </w:r>
            <w:r w:rsidRPr="00786CF1">
              <w:rPr>
                <w:rFonts w:ascii="Futura Std Light" w:hAnsi="Futura Std Light"/>
              </w:rPr>
              <w:t xml:space="preserve"> en mångfald av metoder och arbetssätt i syfte att förbättra elevernas studieresultat</w:t>
            </w:r>
          </w:p>
          <w:p w:rsidR="00BC49C2" w:rsidRPr="00786CF1" w:rsidRDefault="00BC49C2" w:rsidP="00786CF1">
            <w:pPr>
              <w:rPr>
                <w:rFonts w:ascii="Futura Std Light" w:hAnsi="Futura Std Light" w:cs="Arial"/>
                <w:sz w:val="18"/>
              </w:rPr>
            </w:pPr>
          </w:p>
        </w:tc>
      </w:tr>
      <w:tr w:rsidR="00BC49C2" w:rsidTr="002224F0">
        <w:trPr>
          <w:trHeight w:val="763"/>
        </w:trPr>
        <w:tc>
          <w:tcPr>
            <w:tcW w:w="2802" w:type="dxa"/>
            <w:shd w:val="clear" w:color="auto" w:fill="F2F2F2" w:themeFill="background1" w:themeFillShade="F2"/>
          </w:tcPr>
          <w:p w:rsidR="00E07EB7" w:rsidRPr="00E07EB7" w:rsidRDefault="00BC49C2" w:rsidP="0045197A">
            <w:pPr>
              <w:rPr>
                <w:rFonts w:ascii="Futura Std Light" w:hAnsi="Futura Std Light"/>
              </w:rPr>
            </w:pPr>
            <w:r w:rsidRPr="00786CF1">
              <w:rPr>
                <w:rFonts w:ascii="Futura Std Light" w:hAnsi="Futura Std Light"/>
                <w:b/>
              </w:rPr>
              <w:t>Pedagogisk skicklighet</w:t>
            </w:r>
            <w:r w:rsidRPr="00786CF1">
              <w:rPr>
                <w:rFonts w:ascii="Futura Std Light" w:hAnsi="Futura Std Light"/>
              </w:rPr>
              <w:t xml:space="preserve"> </w:t>
            </w:r>
            <w:r w:rsidRPr="00BC49C2">
              <w:rPr>
                <w:rFonts w:ascii="Futura Std Light" w:hAnsi="Futura Std Light"/>
              </w:rPr>
              <w:t>Läraren har en god förmåga att systematiskt utveckla sin undervisning.</w:t>
            </w:r>
          </w:p>
          <w:p w:rsidR="00BC49C2" w:rsidRPr="001C7CBC" w:rsidRDefault="00BC49C2" w:rsidP="0045197A">
            <w:pPr>
              <w:rPr>
                <w:rFonts w:ascii="Futura Std Light" w:hAnsi="Futura Std Light" w:cs="Arial"/>
                <w:sz w:val="28"/>
              </w:rPr>
            </w:pPr>
          </w:p>
        </w:tc>
        <w:tc>
          <w:tcPr>
            <w:tcW w:w="6378" w:type="dxa"/>
          </w:tcPr>
          <w:p w:rsidR="00BC49C2" w:rsidRDefault="00BC49C2" w:rsidP="00BC49C2">
            <w:pPr>
              <w:pStyle w:val="Liststycke"/>
              <w:numPr>
                <w:ilvl w:val="0"/>
                <w:numId w:val="26"/>
              </w:numPr>
              <w:rPr>
                <w:rFonts w:ascii="Futura Std Light" w:hAnsi="Futura Std Light"/>
              </w:rPr>
            </w:pPr>
            <w:r w:rsidRPr="00C13753">
              <w:rPr>
                <w:rFonts w:ascii="Futura Std Light" w:hAnsi="Futura Std Light"/>
              </w:rPr>
              <w:t>Läraren ska ha visat särskilt god förmåga att förbättra elevernas studieresultat och ett starkt intresse för att utveckla undervisningen</w:t>
            </w:r>
          </w:p>
          <w:p w:rsidR="00BC49C2" w:rsidRPr="00F81848" w:rsidRDefault="00BC49C2" w:rsidP="00BC49C2">
            <w:pPr>
              <w:pStyle w:val="Liststycke"/>
              <w:numPr>
                <w:ilvl w:val="0"/>
                <w:numId w:val="26"/>
              </w:numPr>
              <w:rPr>
                <w:rFonts w:ascii="Futura Std Light" w:hAnsi="Futura Std Light"/>
              </w:rPr>
            </w:pPr>
            <w:r>
              <w:rPr>
                <w:rFonts w:ascii="Futura Std Light" w:hAnsi="Futura Std Light"/>
              </w:rPr>
              <w:t xml:space="preserve">Läraren </w:t>
            </w:r>
            <w:r w:rsidRPr="00F81848">
              <w:rPr>
                <w:rFonts w:ascii="Futura Std Light" w:hAnsi="Futura Std Light"/>
              </w:rPr>
              <w:t>har visat sig intresserad av att delta i utvecklingsprojekt, som leder till förbättrade elevresultat,</w:t>
            </w:r>
          </w:p>
          <w:p w:rsidR="00BC49C2" w:rsidRPr="00786CF1" w:rsidRDefault="00BC49C2" w:rsidP="0045197A">
            <w:pPr>
              <w:pStyle w:val="Liststycke"/>
              <w:numPr>
                <w:ilvl w:val="0"/>
                <w:numId w:val="26"/>
              </w:numPr>
              <w:tabs>
                <w:tab w:val="num" w:pos="720"/>
              </w:tabs>
              <w:rPr>
                <w:rFonts w:ascii="Futura Std Light" w:hAnsi="Futura Std Light" w:cs="Arial"/>
                <w:sz w:val="24"/>
              </w:rPr>
            </w:pPr>
            <w:r w:rsidRPr="00786CF1">
              <w:rPr>
                <w:rFonts w:ascii="Futura Std Light" w:hAnsi="Futura Std Light"/>
              </w:rPr>
              <w:t>Läraren är intresserad av att utveckla sin egen professionalism</w:t>
            </w:r>
          </w:p>
          <w:p w:rsidR="00BC49C2" w:rsidRPr="00786CF1" w:rsidRDefault="00BC49C2" w:rsidP="00786CF1">
            <w:pPr>
              <w:tabs>
                <w:tab w:val="num" w:pos="720"/>
              </w:tabs>
              <w:rPr>
                <w:rFonts w:ascii="Futura Std Light" w:hAnsi="Futura Std Light" w:cs="Arial"/>
                <w:sz w:val="18"/>
              </w:rPr>
            </w:pPr>
          </w:p>
        </w:tc>
      </w:tr>
      <w:tr w:rsidR="00786CF1" w:rsidTr="002224F0">
        <w:trPr>
          <w:trHeight w:val="763"/>
        </w:trPr>
        <w:tc>
          <w:tcPr>
            <w:tcW w:w="2802" w:type="dxa"/>
            <w:shd w:val="clear" w:color="auto" w:fill="BFBFBF" w:themeFill="background1" w:themeFillShade="BF"/>
          </w:tcPr>
          <w:p w:rsidR="00786CF1" w:rsidRDefault="00E07EB7" w:rsidP="0045197A">
            <w:pPr>
              <w:rPr>
                <w:rFonts w:ascii="Futura Std Light" w:hAnsi="Futura Std Light"/>
                <w:b/>
              </w:rPr>
            </w:pPr>
            <w:r>
              <w:rPr>
                <w:rFonts w:ascii="Futura Std Light" w:hAnsi="Futura Std Light"/>
                <w:b/>
              </w:rPr>
              <w:t>Sammantagen be</w:t>
            </w:r>
            <w:r w:rsidR="00786CF1" w:rsidRPr="00786CF1">
              <w:rPr>
                <w:rFonts w:ascii="Futura Std Light" w:hAnsi="Futura Std Light"/>
                <w:b/>
              </w:rPr>
              <w:t>dömning</w:t>
            </w:r>
          </w:p>
          <w:p w:rsidR="00786CF1" w:rsidRPr="007A069A" w:rsidRDefault="00E07EB7" w:rsidP="00786CF1">
            <w:pPr>
              <w:rPr>
                <w:rFonts w:ascii="Futura Std Medium" w:hAnsi="Futura Std Medium" w:cs="Arial"/>
                <w:sz w:val="28"/>
              </w:rPr>
            </w:pPr>
            <w:r>
              <w:rPr>
                <w:rFonts w:ascii="Futura Std Light" w:hAnsi="Futura Std Light"/>
              </w:rPr>
              <w:t xml:space="preserve">Markera </w:t>
            </w:r>
            <w:r w:rsidRPr="00E07EB7">
              <w:rPr>
                <w:rFonts w:ascii="Futura Std Light" w:hAnsi="Futura Std Light"/>
                <w:u w:val="single"/>
              </w:rPr>
              <w:t>en</w:t>
            </w:r>
            <w:r>
              <w:rPr>
                <w:rFonts w:ascii="Futura Std Light" w:hAnsi="Futura Std Light"/>
              </w:rPr>
              <w:t xml:space="preserve"> ruta.</w:t>
            </w:r>
          </w:p>
        </w:tc>
        <w:tc>
          <w:tcPr>
            <w:tcW w:w="6378" w:type="dxa"/>
            <w:shd w:val="clear" w:color="auto" w:fill="FFFFFF" w:themeFill="background1"/>
          </w:tcPr>
          <w:p w:rsidR="00E07EB7" w:rsidRDefault="00E07EB7" w:rsidP="00E07EB7">
            <w:pPr>
              <w:pStyle w:val="Liststycke"/>
              <w:numPr>
                <w:ilvl w:val="0"/>
                <w:numId w:val="26"/>
              </w:numPr>
              <w:rPr>
                <w:rFonts w:ascii="Futura Std Light" w:hAnsi="Futura Std Light"/>
              </w:rPr>
            </w:pPr>
            <w:r w:rsidRPr="00C13753">
              <w:rPr>
                <w:rFonts w:ascii="Futura Std Light" w:hAnsi="Futura Std Light"/>
              </w:rPr>
              <w:t xml:space="preserve">Läraren </w:t>
            </w:r>
            <w:r>
              <w:rPr>
                <w:rFonts w:ascii="Futura Std Light" w:hAnsi="Futura Std Light"/>
              </w:rPr>
              <w:t>uppvisar ännu inte det som förväntas av en förstelärare i Svedala kommun.</w:t>
            </w:r>
          </w:p>
          <w:p w:rsidR="00E07EB7" w:rsidRDefault="00E07EB7" w:rsidP="00E07EB7">
            <w:pPr>
              <w:pStyle w:val="Liststycke"/>
              <w:numPr>
                <w:ilvl w:val="0"/>
                <w:numId w:val="26"/>
              </w:numPr>
              <w:rPr>
                <w:rFonts w:ascii="Futura Std Light" w:hAnsi="Futura Std Light"/>
              </w:rPr>
            </w:pPr>
            <w:r>
              <w:rPr>
                <w:rFonts w:ascii="Futura Std Light" w:hAnsi="Futura Std Light"/>
              </w:rPr>
              <w:t>Läraren uppvisar till vissa delar det som förväntas av en förstelärare i Svedala kommun</w:t>
            </w:r>
          </w:p>
          <w:p w:rsidR="00E07EB7" w:rsidRPr="00F81848" w:rsidRDefault="00E07EB7" w:rsidP="00E07EB7">
            <w:pPr>
              <w:pStyle w:val="Liststycke"/>
              <w:numPr>
                <w:ilvl w:val="0"/>
                <w:numId w:val="26"/>
              </w:numPr>
              <w:rPr>
                <w:rFonts w:ascii="Futura Std Light" w:hAnsi="Futura Std Light"/>
              </w:rPr>
            </w:pPr>
            <w:r>
              <w:rPr>
                <w:rFonts w:ascii="Futura Std Light" w:hAnsi="Futura Std Light"/>
              </w:rPr>
              <w:t>Läraren uppvisar det som förväntas av en förstelärare i Svedala kommun</w:t>
            </w:r>
            <w:r w:rsidR="00A757A6">
              <w:rPr>
                <w:rFonts w:ascii="Futura Std Light" w:hAnsi="Futura Std Light"/>
              </w:rPr>
              <w:t>.</w:t>
            </w:r>
          </w:p>
          <w:p w:rsidR="00786CF1" w:rsidRDefault="00786CF1" w:rsidP="00E07EB7">
            <w:pPr>
              <w:pStyle w:val="Liststycke"/>
              <w:ind w:left="0"/>
              <w:rPr>
                <w:rFonts w:ascii="Futura Std Light" w:hAnsi="Futura Std Light"/>
              </w:rPr>
            </w:pPr>
          </w:p>
        </w:tc>
      </w:tr>
    </w:tbl>
    <w:p w:rsidR="00786CF1" w:rsidRDefault="00786CF1" w:rsidP="00786CF1">
      <w:pPr>
        <w:rPr>
          <w:rFonts w:ascii="Futura Std Light" w:hAnsi="Futura Std Light"/>
        </w:rPr>
      </w:pPr>
    </w:p>
    <w:p w:rsidR="00E07EB7" w:rsidRDefault="00E07EB7" w:rsidP="00786CF1">
      <w:pPr>
        <w:rPr>
          <w:rFonts w:ascii="Futura Std Light" w:hAnsi="Futura Std Light"/>
        </w:rPr>
      </w:pPr>
    </w:p>
    <w:p w:rsidR="00786CF1" w:rsidRPr="00F81848" w:rsidRDefault="00786CF1" w:rsidP="00786CF1">
      <w:pPr>
        <w:rPr>
          <w:rFonts w:ascii="Futura Std Light" w:hAnsi="Futura Std Light"/>
        </w:rPr>
      </w:pPr>
      <w:r w:rsidRPr="00F81848">
        <w:rPr>
          <w:rFonts w:ascii="Futura Std Light" w:hAnsi="Futura Std Light"/>
        </w:rPr>
        <w:t>___________________________</w:t>
      </w:r>
      <w:r w:rsidRPr="00F81848">
        <w:rPr>
          <w:rFonts w:ascii="Futura Std Light" w:hAnsi="Futura Std Light"/>
        </w:rPr>
        <w:tab/>
        <w:t>___________________________</w:t>
      </w:r>
    </w:p>
    <w:p w:rsidR="00D97DB7" w:rsidRDefault="00786CF1">
      <w:r w:rsidRPr="00F81848">
        <w:rPr>
          <w:rFonts w:ascii="Futura Std Light" w:hAnsi="Futura Std Light"/>
        </w:rPr>
        <w:t>Rektors underskrift</w:t>
      </w:r>
      <w:r w:rsidRPr="00F81848">
        <w:rPr>
          <w:rFonts w:ascii="Futura Std Light" w:hAnsi="Futura Std Light"/>
        </w:rPr>
        <w:tab/>
      </w:r>
      <w:r w:rsidRPr="00F81848">
        <w:rPr>
          <w:rFonts w:ascii="Futura Std Light" w:hAnsi="Futura Std Light"/>
        </w:rPr>
        <w:tab/>
        <w:t>Datum</w:t>
      </w:r>
    </w:p>
    <w:sectPr w:rsidR="00D97DB7" w:rsidSect="002224F0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DC7" w:rsidRDefault="00577DC7" w:rsidP="00577DC7">
      <w:pPr>
        <w:spacing w:after="0" w:line="240" w:lineRule="auto"/>
      </w:pPr>
      <w:r>
        <w:separator/>
      </w:r>
    </w:p>
  </w:endnote>
  <w:endnote w:type="continuationSeparator" w:id="0">
    <w:p w:rsidR="00577DC7" w:rsidRDefault="00577DC7" w:rsidP="00577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Std Light">
    <w:panose1 w:val="020B04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Std Medium">
    <w:panose1 w:val="020B05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DC7" w:rsidRDefault="00577DC7" w:rsidP="00577DC7">
      <w:pPr>
        <w:spacing w:after="0" w:line="240" w:lineRule="auto"/>
      </w:pPr>
      <w:r>
        <w:separator/>
      </w:r>
    </w:p>
  </w:footnote>
  <w:footnote w:type="continuationSeparator" w:id="0">
    <w:p w:rsidR="00577DC7" w:rsidRDefault="00577DC7" w:rsidP="00577D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B6D9E"/>
    <w:multiLevelType w:val="hybridMultilevel"/>
    <w:tmpl w:val="8EA48DC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B1572F"/>
    <w:multiLevelType w:val="hybridMultilevel"/>
    <w:tmpl w:val="3EA837CE"/>
    <w:lvl w:ilvl="0" w:tplc="FC169B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A2FDB"/>
    <w:multiLevelType w:val="hybridMultilevel"/>
    <w:tmpl w:val="25A81CAA"/>
    <w:lvl w:ilvl="0" w:tplc="813666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990DA7"/>
    <w:multiLevelType w:val="multilevel"/>
    <w:tmpl w:val="CE9E0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2E0684"/>
    <w:multiLevelType w:val="hybridMultilevel"/>
    <w:tmpl w:val="CB8C4D60"/>
    <w:lvl w:ilvl="0" w:tplc="FC169B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D254C2"/>
    <w:multiLevelType w:val="hybridMultilevel"/>
    <w:tmpl w:val="BD94805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220F32">
      <w:numFmt w:val="bullet"/>
      <w:lvlText w:val="•"/>
      <w:lvlJc w:val="left"/>
      <w:pPr>
        <w:ind w:left="1440" w:hanging="360"/>
      </w:pPr>
      <w:rPr>
        <w:rFonts w:ascii="Futura Std Light" w:eastAsia="Times New Roman" w:hAnsi="Futura Std Light" w:cs="Times New Roman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525F73"/>
    <w:multiLevelType w:val="hybridMultilevel"/>
    <w:tmpl w:val="2D5C9C4C"/>
    <w:lvl w:ilvl="0" w:tplc="BB52E8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5CB2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3407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BCB5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0CCB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DCAF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6410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AA5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E66A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5779AF"/>
    <w:multiLevelType w:val="hybridMultilevel"/>
    <w:tmpl w:val="EFCCFEB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585497"/>
    <w:multiLevelType w:val="hybridMultilevel"/>
    <w:tmpl w:val="054A37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E4129B"/>
    <w:multiLevelType w:val="hybridMultilevel"/>
    <w:tmpl w:val="EB828BF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E53DFB"/>
    <w:multiLevelType w:val="multilevel"/>
    <w:tmpl w:val="FE22E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6076F86"/>
    <w:multiLevelType w:val="hybridMultilevel"/>
    <w:tmpl w:val="FC3C2156"/>
    <w:lvl w:ilvl="0" w:tplc="08C2721C">
      <w:numFmt w:val="bullet"/>
      <w:lvlText w:val="-"/>
      <w:lvlJc w:val="left"/>
      <w:pPr>
        <w:ind w:left="720" w:hanging="360"/>
      </w:pPr>
      <w:rPr>
        <w:rFonts w:ascii="Futura Std Light" w:eastAsia="Calibri" w:hAnsi="Futura Std Light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986F7C"/>
    <w:multiLevelType w:val="hybridMultilevel"/>
    <w:tmpl w:val="5CACD040"/>
    <w:lvl w:ilvl="0" w:tplc="9F9C8A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354476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E108BB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45207F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FAB55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9A0B78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11C8A5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F26E8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EB2FB4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3C6C2E35"/>
    <w:multiLevelType w:val="hybridMultilevel"/>
    <w:tmpl w:val="C958CA8A"/>
    <w:lvl w:ilvl="0" w:tplc="FC169B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031CEB"/>
    <w:multiLevelType w:val="hybridMultilevel"/>
    <w:tmpl w:val="F08A863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DD28E9"/>
    <w:multiLevelType w:val="hybridMultilevel"/>
    <w:tmpl w:val="400209F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6544CF7"/>
    <w:multiLevelType w:val="hybridMultilevel"/>
    <w:tmpl w:val="2C146A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D92432"/>
    <w:multiLevelType w:val="hybridMultilevel"/>
    <w:tmpl w:val="3A96F9C6"/>
    <w:lvl w:ilvl="0" w:tplc="FC169B5C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FC169B5C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2AB3743"/>
    <w:multiLevelType w:val="hybridMultilevel"/>
    <w:tmpl w:val="042691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D738F0"/>
    <w:multiLevelType w:val="hybridMultilevel"/>
    <w:tmpl w:val="20B65E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3E0A64"/>
    <w:multiLevelType w:val="hybridMultilevel"/>
    <w:tmpl w:val="C044676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782AE1"/>
    <w:multiLevelType w:val="hybridMultilevel"/>
    <w:tmpl w:val="FE1619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DC7C38"/>
    <w:multiLevelType w:val="hybridMultilevel"/>
    <w:tmpl w:val="6B3C331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BD722D"/>
    <w:multiLevelType w:val="hybridMultilevel"/>
    <w:tmpl w:val="12686B3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C82DAC"/>
    <w:multiLevelType w:val="hybridMultilevel"/>
    <w:tmpl w:val="50183394"/>
    <w:lvl w:ilvl="0" w:tplc="813666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AC48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02D9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446B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563D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FE00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CE6E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600B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D82C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A35443A"/>
    <w:multiLevelType w:val="hybridMultilevel"/>
    <w:tmpl w:val="4028CDAC"/>
    <w:lvl w:ilvl="0" w:tplc="C1B254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68EA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6F644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1605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4EAF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6C68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F3219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E683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6066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D701662"/>
    <w:multiLevelType w:val="hybridMultilevel"/>
    <w:tmpl w:val="A402807E"/>
    <w:lvl w:ilvl="0" w:tplc="CDCEFC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7479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7AC2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8200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2655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6A83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FC40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7646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420A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FA64589"/>
    <w:multiLevelType w:val="hybridMultilevel"/>
    <w:tmpl w:val="A8BEEA2E"/>
    <w:lvl w:ilvl="0" w:tplc="8F868C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DCD1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F6E6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1A4D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2604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566E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5EEF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6AEA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70F1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16"/>
  </w:num>
  <w:num w:numId="4">
    <w:abstractNumId w:val="13"/>
  </w:num>
  <w:num w:numId="5">
    <w:abstractNumId w:val="18"/>
  </w:num>
  <w:num w:numId="6">
    <w:abstractNumId w:val="14"/>
  </w:num>
  <w:num w:numId="7">
    <w:abstractNumId w:val="8"/>
  </w:num>
  <w:num w:numId="8">
    <w:abstractNumId w:val="4"/>
  </w:num>
  <w:num w:numId="9">
    <w:abstractNumId w:val="0"/>
  </w:num>
  <w:num w:numId="10">
    <w:abstractNumId w:val="12"/>
  </w:num>
  <w:num w:numId="11">
    <w:abstractNumId w:val="21"/>
  </w:num>
  <w:num w:numId="12">
    <w:abstractNumId w:val="11"/>
  </w:num>
  <w:num w:numId="13">
    <w:abstractNumId w:val="19"/>
  </w:num>
  <w:num w:numId="14">
    <w:abstractNumId w:val="23"/>
  </w:num>
  <w:num w:numId="15">
    <w:abstractNumId w:val="20"/>
  </w:num>
  <w:num w:numId="16">
    <w:abstractNumId w:val="24"/>
  </w:num>
  <w:num w:numId="17">
    <w:abstractNumId w:val="6"/>
  </w:num>
  <w:num w:numId="18">
    <w:abstractNumId w:val="2"/>
  </w:num>
  <w:num w:numId="19">
    <w:abstractNumId w:val="15"/>
  </w:num>
  <w:num w:numId="20">
    <w:abstractNumId w:val="25"/>
  </w:num>
  <w:num w:numId="21">
    <w:abstractNumId w:val="27"/>
  </w:num>
  <w:num w:numId="22">
    <w:abstractNumId w:val="9"/>
  </w:num>
  <w:num w:numId="23">
    <w:abstractNumId w:val="22"/>
  </w:num>
  <w:num w:numId="24">
    <w:abstractNumId w:val="26"/>
  </w:num>
  <w:num w:numId="25">
    <w:abstractNumId w:val="10"/>
  </w:num>
  <w:num w:numId="26">
    <w:abstractNumId w:val="17"/>
  </w:num>
  <w:num w:numId="27">
    <w:abstractNumId w:val="3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95E"/>
    <w:rsid w:val="0001148A"/>
    <w:rsid w:val="0001769E"/>
    <w:rsid w:val="00017ECB"/>
    <w:rsid w:val="000200D8"/>
    <w:rsid w:val="00020637"/>
    <w:rsid w:val="00021FC6"/>
    <w:rsid w:val="00037C37"/>
    <w:rsid w:val="00071F77"/>
    <w:rsid w:val="00074A9C"/>
    <w:rsid w:val="000822DD"/>
    <w:rsid w:val="000840E8"/>
    <w:rsid w:val="00092301"/>
    <w:rsid w:val="000A26E3"/>
    <w:rsid w:val="000A46BA"/>
    <w:rsid w:val="000B2543"/>
    <w:rsid w:val="000C05E3"/>
    <w:rsid w:val="000C1B67"/>
    <w:rsid w:val="000C3A47"/>
    <w:rsid w:val="000D687E"/>
    <w:rsid w:val="000D77F8"/>
    <w:rsid w:val="000E5FE2"/>
    <w:rsid w:val="00107E89"/>
    <w:rsid w:val="00117902"/>
    <w:rsid w:val="00121B65"/>
    <w:rsid w:val="001247B5"/>
    <w:rsid w:val="00142D90"/>
    <w:rsid w:val="00152B00"/>
    <w:rsid w:val="00165439"/>
    <w:rsid w:val="001A0332"/>
    <w:rsid w:val="001B0762"/>
    <w:rsid w:val="001B0E4D"/>
    <w:rsid w:val="001B4914"/>
    <w:rsid w:val="001E2624"/>
    <w:rsid w:val="00203F92"/>
    <w:rsid w:val="002224F0"/>
    <w:rsid w:val="0024453E"/>
    <w:rsid w:val="00284437"/>
    <w:rsid w:val="00293924"/>
    <w:rsid w:val="00295550"/>
    <w:rsid w:val="002A01EC"/>
    <w:rsid w:val="002B41D9"/>
    <w:rsid w:val="002F2AB0"/>
    <w:rsid w:val="002F6B20"/>
    <w:rsid w:val="002F78CE"/>
    <w:rsid w:val="00311C8D"/>
    <w:rsid w:val="00323808"/>
    <w:rsid w:val="00331EEA"/>
    <w:rsid w:val="00331F15"/>
    <w:rsid w:val="003378F1"/>
    <w:rsid w:val="003400D1"/>
    <w:rsid w:val="00342FB6"/>
    <w:rsid w:val="00357C10"/>
    <w:rsid w:val="003669C4"/>
    <w:rsid w:val="00370F72"/>
    <w:rsid w:val="003770AC"/>
    <w:rsid w:val="00382184"/>
    <w:rsid w:val="00382C31"/>
    <w:rsid w:val="003B34FB"/>
    <w:rsid w:val="003D0145"/>
    <w:rsid w:val="003D0966"/>
    <w:rsid w:val="003D4EAE"/>
    <w:rsid w:val="003E0519"/>
    <w:rsid w:val="00407747"/>
    <w:rsid w:val="00442A3F"/>
    <w:rsid w:val="0045295E"/>
    <w:rsid w:val="00465DC2"/>
    <w:rsid w:val="004917EB"/>
    <w:rsid w:val="004B4056"/>
    <w:rsid w:val="004C0722"/>
    <w:rsid w:val="004C3045"/>
    <w:rsid w:val="004D3DD9"/>
    <w:rsid w:val="004E1C50"/>
    <w:rsid w:val="004E4B24"/>
    <w:rsid w:val="004E5300"/>
    <w:rsid w:val="004F70D1"/>
    <w:rsid w:val="0052423F"/>
    <w:rsid w:val="005262D0"/>
    <w:rsid w:val="00530B00"/>
    <w:rsid w:val="00553119"/>
    <w:rsid w:val="00562BCA"/>
    <w:rsid w:val="00566AF4"/>
    <w:rsid w:val="00577DC7"/>
    <w:rsid w:val="0059325A"/>
    <w:rsid w:val="00593F81"/>
    <w:rsid w:val="00595657"/>
    <w:rsid w:val="005A1029"/>
    <w:rsid w:val="005B3340"/>
    <w:rsid w:val="005D43E3"/>
    <w:rsid w:val="005D4CEF"/>
    <w:rsid w:val="005D52F6"/>
    <w:rsid w:val="005E39FA"/>
    <w:rsid w:val="005F78C9"/>
    <w:rsid w:val="006029AE"/>
    <w:rsid w:val="006524AA"/>
    <w:rsid w:val="006713CD"/>
    <w:rsid w:val="00693AB6"/>
    <w:rsid w:val="006975F3"/>
    <w:rsid w:val="006C1A55"/>
    <w:rsid w:val="006C79FB"/>
    <w:rsid w:val="006F763A"/>
    <w:rsid w:val="006F7D49"/>
    <w:rsid w:val="00705470"/>
    <w:rsid w:val="007072E0"/>
    <w:rsid w:val="00707710"/>
    <w:rsid w:val="00732F17"/>
    <w:rsid w:val="00747855"/>
    <w:rsid w:val="00770149"/>
    <w:rsid w:val="00771E86"/>
    <w:rsid w:val="00775872"/>
    <w:rsid w:val="007768D5"/>
    <w:rsid w:val="00786644"/>
    <w:rsid w:val="00786CF1"/>
    <w:rsid w:val="0079173B"/>
    <w:rsid w:val="00793F80"/>
    <w:rsid w:val="00797D94"/>
    <w:rsid w:val="007A12BA"/>
    <w:rsid w:val="007C010F"/>
    <w:rsid w:val="007D28A7"/>
    <w:rsid w:val="007D52B2"/>
    <w:rsid w:val="007D5D8F"/>
    <w:rsid w:val="007F0302"/>
    <w:rsid w:val="007F5CE5"/>
    <w:rsid w:val="00802BBE"/>
    <w:rsid w:val="00812801"/>
    <w:rsid w:val="00817BFF"/>
    <w:rsid w:val="00835F46"/>
    <w:rsid w:val="00860C33"/>
    <w:rsid w:val="00864752"/>
    <w:rsid w:val="008810A5"/>
    <w:rsid w:val="008971CC"/>
    <w:rsid w:val="008B701D"/>
    <w:rsid w:val="008C3D3B"/>
    <w:rsid w:val="008C3F73"/>
    <w:rsid w:val="008C50DD"/>
    <w:rsid w:val="008D27A0"/>
    <w:rsid w:val="009132CE"/>
    <w:rsid w:val="009208D7"/>
    <w:rsid w:val="00923E79"/>
    <w:rsid w:val="00927D3A"/>
    <w:rsid w:val="0093029A"/>
    <w:rsid w:val="0097332F"/>
    <w:rsid w:val="00980901"/>
    <w:rsid w:val="009A7E71"/>
    <w:rsid w:val="009F29DB"/>
    <w:rsid w:val="00A06457"/>
    <w:rsid w:val="00A236B3"/>
    <w:rsid w:val="00A43FD6"/>
    <w:rsid w:val="00A6540B"/>
    <w:rsid w:val="00A65B07"/>
    <w:rsid w:val="00A706B9"/>
    <w:rsid w:val="00A757A6"/>
    <w:rsid w:val="00A95B79"/>
    <w:rsid w:val="00AC3D74"/>
    <w:rsid w:val="00AC4E26"/>
    <w:rsid w:val="00AC5D25"/>
    <w:rsid w:val="00AC6B7F"/>
    <w:rsid w:val="00AD2563"/>
    <w:rsid w:val="00AD5484"/>
    <w:rsid w:val="00AE27A7"/>
    <w:rsid w:val="00AE3E44"/>
    <w:rsid w:val="00AE6163"/>
    <w:rsid w:val="00B0400C"/>
    <w:rsid w:val="00B10DF9"/>
    <w:rsid w:val="00B13907"/>
    <w:rsid w:val="00B238F5"/>
    <w:rsid w:val="00B464D1"/>
    <w:rsid w:val="00B50F7C"/>
    <w:rsid w:val="00B51A76"/>
    <w:rsid w:val="00B7612C"/>
    <w:rsid w:val="00BA4FE1"/>
    <w:rsid w:val="00BB6130"/>
    <w:rsid w:val="00BB64D8"/>
    <w:rsid w:val="00BC49C2"/>
    <w:rsid w:val="00BC4C67"/>
    <w:rsid w:val="00BC5093"/>
    <w:rsid w:val="00BC592C"/>
    <w:rsid w:val="00BC63C8"/>
    <w:rsid w:val="00BE035F"/>
    <w:rsid w:val="00BE746D"/>
    <w:rsid w:val="00BE7CD3"/>
    <w:rsid w:val="00C02BA8"/>
    <w:rsid w:val="00C13753"/>
    <w:rsid w:val="00C225F7"/>
    <w:rsid w:val="00C313CB"/>
    <w:rsid w:val="00C402BE"/>
    <w:rsid w:val="00C45136"/>
    <w:rsid w:val="00C56BB6"/>
    <w:rsid w:val="00C60518"/>
    <w:rsid w:val="00C65544"/>
    <w:rsid w:val="00C956A1"/>
    <w:rsid w:val="00CA1695"/>
    <w:rsid w:val="00CA2929"/>
    <w:rsid w:val="00CA3DA9"/>
    <w:rsid w:val="00CA48B5"/>
    <w:rsid w:val="00CA677E"/>
    <w:rsid w:val="00CB160E"/>
    <w:rsid w:val="00CC5FD7"/>
    <w:rsid w:val="00CD12A7"/>
    <w:rsid w:val="00CD3406"/>
    <w:rsid w:val="00CD54B9"/>
    <w:rsid w:val="00CE62C0"/>
    <w:rsid w:val="00D015E8"/>
    <w:rsid w:val="00D12863"/>
    <w:rsid w:val="00D47864"/>
    <w:rsid w:val="00D54290"/>
    <w:rsid w:val="00D55CAC"/>
    <w:rsid w:val="00D614B3"/>
    <w:rsid w:val="00D71E88"/>
    <w:rsid w:val="00D826B3"/>
    <w:rsid w:val="00D97DB7"/>
    <w:rsid w:val="00DB2FC1"/>
    <w:rsid w:val="00DB6CC3"/>
    <w:rsid w:val="00DD3B0F"/>
    <w:rsid w:val="00DE0F01"/>
    <w:rsid w:val="00DE7B37"/>
    <w:rsid w:val="00E04224"/>
    <w:rsid w:val="00E07EB7"/>
    <w:rsid w:val="00E1431D"/>
    <w:rsid w:val="00E26579"/>
    <w:rsid w:val="00E356EB"/>
    <w:rsid w:val="00E4523C"/>
    <w:rsid w:val="00E520C4"/>
    <w:rsid w:val="00E61773"/>
    <w:rsid w:val="00E64626"/>
    <w:rsid w:val="00E81119"/>
    <w:rsid w:val="00E84561"/>
    <w:rsid w:val="00E8489E"/>
    <w:rsid w:val="00E92FD9"/>
    <w:rsid w:val="00E95819"/>
    <w:rsid w:val="00EA6C71"/>
    <w:rsid w:val="00ED00AC"/>
    <w:rsid w:val="00ED71D1"/>
    <w:rsid w:val="00EF5491"/>
    <w:rsid w:val="00EF551E"/>
    <w:rsid w:val="00F02C04"/>
    <w:rsid w:val="00F235C3"/>
    <w:rsid w:val="00F25525"/>
    <w:rsid w:val="00F41221"/>
    <w:rsid w:val="00F602BB"/>
    <w:rsid w:val="00F7623D"/>
    <w:rsid w:val="00F81848"/>
    <w:rsid w:val="00F82A92"/>
    <w:rsid w:val="00F86D21"/>
    <w:rsid w:val="00F91708"/>
    <w:rsid w:val="00FB3CAB"/>
    <w:rsid w:val="00FB4776"/>
    <w:rsid w:val="00FD3813"/>
    <w:rsid w:val="00FE5F7C"/>
    <w:rsid w:val="00FF2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7D52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C60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60518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uiPriority w:val="9"/>
    <w:rsid w:val="007D52B2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styleId="Betoning">
    <w:name w:val="Emphasis"/>
    <w:basedOn w:val="Standardstycketeckensnitt"/>
    <w:uiPriority w:val="20"/>
    <w:qFormat/>
    <w:rsid w:val="007D52B2"/>
    <w:rPr>
      <w:i/>
      <w:iCs/>
    </w:rPr>
  </w:style>
  <w:style w:type="character" w:styleId="Stark">
    <w:name w:val="Strong"/>
    <w:basedOn w:val="Standardstycketeckensnitt"/>
    <w:uiPriority w:val="22"/>
    <w:qFormat/>
    <w:rsid w:val="007D52B2"/>
    <w:rPr>
      <w:b/>
      <w:bCs/>
    </w:rPr>
  </w:style>
  <w:style w:type="paragraph" w:styleId="Normalwebb">
    <w:name w:val="Normal (Web)"/>
    <w:basedOn w:val="Normal"/>
    <w:uiPriority w:val="99"/>
    <w:semiHidden/>
    <w:unhideWhenUsed/>
    <w:rsid w:val="007D52B2"/>
    <w:pPr>
      <w:spacing w:before="100" w:beforeAutospacing="1" w:after="39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0840E8"/>
    <w:pPr>
      <w:ind w:left="720"/>
      <w:contextualSpacing/>
    </w:pPr>
  </w:style>
  <w:style w:type="table" w:styleId="Tabellrutnt">
    <w:name w:val="Table Grid"/>
    <w:basedOn w:val="Normaltabell"/>
    <w:uiPriority w:val="59"/>
    <w:rsid w:val="00707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577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77DC7"/>
  </w:style>
  <w:style w:type="paragraph" w:styleId="Sidfot">
    <w:name w:val="footer"/>
    <w:basedOn w:val="Normal"/>
    <w:link w:val="SidfotChar"/>
    <w:uiPriority w:val="99"/>
    <w:unhideWhenUsed/>
    <w:rsid w:val="00577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77D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7D52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C60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60518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uiPriority w:val="9"/>
    <w:rsid w:val="007D52B2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styleId="Betoning">
    <w:name w:val="Emphasis"/>
    <w:basedOn w:val="Standardstycketeckensnitt"/>
    <w:uiPriority w:val="20"/>
    <w:qFormat/>
    <w:rsid w:val="007D52B2"/>
    <w:rPr>
      <w:i/>
      <w:iCs/>
    </w:rPr>
  </w:style>
  <w:style w:type="character" w:styleId="Stark">
    <w:name w:val="Strong"/>
    <w:basedOn w:val="Standardstycketeckensnitt"/>
    <w:uiPriority w:val="22"/>
    <w:qFormat/>
    <w:rsid w:val="007D52B2"/>
    <w:rPr>
      <w:b/>
      <w:bCs/>
    </w:rPr>
  </w:style>
  <w:style w:type="paragraph" w:styleId="Normalwebb">
    <w:name w:val="Normal (Web)"/>
    <w:basedOn w:val="Normal"/>
    <w:uiPriority w:val="99"/>
    <w:semiHidden/>
    <w:unhideWhenUsed/>
    <w:rsid w:val="007D52B2"/>
    <w:pPr>
      <w:spacing w:before="100" w:beforeAutospacing="1" w:after="39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0840E8"/>
    <w:pPr>
      <w:ind w:left="720"/>
      <w:contextualSpacing/>
    </w:pPr>
  </w:style>
  <w:style w:type="table" w:styleId="Tabellrutnt">
    <w:name w:val="Table Grid"/>
    <w:basedOn w:val="Normaltabell"/>
    <w:uiPriority w:val="59"/>
    <w:rsid w:val="00707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577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77DC7"/>
  </w:style>
  <w:style w:type="paragraph" w:styleId="Sidfot">
    <w:name w:val="footer"/>
    <w:basedOn w:val="Normal"/>
    <w:link w:val="SidfotChar"/>
    <w:uiPriority w:val="99"/>
    <w:unhideWhenUsed/>
    <w:rsid w:val="00577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77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022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85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57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26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93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478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293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501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8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92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41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972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71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9593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959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225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273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280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041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16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4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9295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150318">
                  <w:marLeft w:val="0"/>
                  <w:marRight w:val="-2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875007">
                      <w:marLeft w:val="7"/>
                      <w:marRight w:val="3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59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2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2392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090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040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77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093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935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42758-9647-499E-863D-08013F082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Svedala kommun</Company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Rystad</dc:creator>
  <cp:lastModifiedBy>Michael Rystad</cp:lastModifiedBy>
  <cp:revision>2</cp:revision>
  <cp:lastPrinted>2016-12-16T12:32:00Z</cp:lastPrinted>
  <dcterms:created xsi:type="dcterms:W3CDTF">2017-01-03T13:47:00Z</dcterms:created>
  <dcterms:modified xsi:type="dcterms:W3CDTF">2017-01-03T13:47:00Z</dcterms:modified>
</cp:coreProperties>
</file>